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page" w:tblpX="7735" w:tblpY="4600"/>
        <w:tblW w:w="0" w:type="auto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804707" w14:paraId="076C7326" w14:textId="77777777" w:rsidTr="00417212">
        <w:tc>
          <w:tcPr>
            <w:tcW w:w="1208" w:type="dxa"/>
          </w:tcPr>
          <w:p w14:paraId="39CD7C42" w14:textId="01C82758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1B24BEE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BBB7B7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27CEAF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D4DB727" w14:textId="2F5BCA08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978355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A2890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D70474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012079C" w14:textId="77777777" w:rsidTr="00417212">
        <w:tc>
          <w:tcPr>
            <w:tcW w:w="1208" w:type="dxa"/>
          </w:tcPr>
          <w:p w14:paraId="668A3D5D" w14:textId="2F488200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6060FA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370C87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8C7C73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3333D9C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FCF6A5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32EFE7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CE609C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53F6A691" w14:textId="77777777" w:rsidTr="00417212">
        <w:tc>
          <w:tcPr>
            <w:tcW w:w="1208" w:type="dxa"/>
          </w:tcPr>
          <w:p w14:paraId="5EBAD04D" w14:textId="06DB2DFB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3FD5F1A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DA3E7FD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4078C5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0A068C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4E0A5C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945D84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7871328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1C40F9D" w14:textId="77777777" w:rsidTr="00417212">
        <w:tc>
          <w:tcPr>
            <w:tcW w:w="1208" w:type="dxa"/>
          </w:tcPr>
          <w:p w14:paraId="3860FBFE" w14:textId="32EB33D2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7BB007A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227D57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52F4D31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2B141C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535DF4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EC3EBDB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D3BFF74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  <w:tr w:rsidR="00804707" w14:paraId="0D4C0D33" w14:textId="77777777" w:rsidTr="00417212">
        <w:tc>
          <w:tcPr>
            <w:tcW w:w="1208" w:type="dxa"/>
          </w:tcPr>
          <w:p w14:paraId="5997A0EC" w14:textId="78016078" w:rsidR="00804707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290561FE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E8D191A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08CD65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ABC5216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5A61140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F0965F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EC59759" w14:textId="77777777" w:rsidR="00804707" w:rsidRPr="00D7195A" w:rsidRDefault="00804707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4615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4"/>
        <w:gridCol w:w="283"/>
        <w:gridCol w:w="284"/>
        <w:gridCol w:w="283"/>
      </w:tblGrid>
      <w:tr w:rsidR="00417212" w14:paraId="57B1A3D9" w14:textId="77777777" w:rsidTr="00417212">
        <w:tc>
          <w:tcPr>
            <w:tcW w:w="1208" w:type="dxa"/>
          </w:tcPr>
          <w:p w14:paraId="4539A21F" w14:textId="5A1EEBB1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4F0D658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FD36A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265E2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AF64AC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759F2A2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621EC8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C756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5135CB7E" w14:textId="77777777" w:rsidTr="00417212">
        <w:tc>
          <w:tcPr>
            <w:tcW w:w="1208" w:type="dxa"/>
          </w:tcPr>
          <w:p w14:paraId="54E7A016" w14:textId="0E78D1C6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54F5472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0B88BB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2D5142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A46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1A293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6ACBB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A26CD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17BC47C0" w14:textId="77777777" w:rsidTr="00417212">
        <w:tc>
          <w:tcPr>
            <w:tcW w:w="1208" w:type="dxa"/>
          </w:tcPr>
          <w:p w14:paraId="17CC8FE5" w14:textId="6B5E0373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1DB905F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5E27341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10642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880A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4DCFDC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D00BD7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70857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79972BF4" w14:textId="77777777" w:rsidTr="00417212">
        <w:tc>
          <w:tcPr>
            <w:tcW w:w="1208" w:type="dxa"/>
          </w:tcPr>
          <w:p w14:paraId="2D19425B" w14:textId="18CFF2EF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3D1359F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A6F992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16530BA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AF34FD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34A2E0A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FD50E0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B88C91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7011A08" w14:textId="77777777" w:rsidTr="00417212">
        <w:tc>
          <w:tcPr>
            <w:tcW w:w="1208" w:type="dxa"/>
          </w:tcPr>
          <w:p w14:paraId="377E1D43" w14:textId="01FE4E18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7C3563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72EE07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C65A29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21AB27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53DBA5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C21F16C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D378BF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955" w:tblpY="4611"/>
        <w:tblW w:w="3192" w:type="dxa"/>
        <w:tblLook w:val="04A0" w:firstRow="1" w:lastRow="0" w:firstColumn="1" w:lastColumn="0" w:noHBand="0" w:noVBand="1"/>
      </w:tblPr>
      <w:tblGrid>
        <w:gridCol w:w="1208"/>
        <w:gridCol w:w="283"/>
        <w:gridCol w:w="284"/>
        <w:gridCol w:w="283"/>
        <w:gridCol w:w="283"/>
        <w:gridCol w:w="284"/>
        <w:gridCol w:w="283"/>
        <w:gridCol w:w="284"/>
      </w:tblGrid>
      <w:tr w:rsidR="00417212" w14:paraId="4E77D443" w14:textId="77777777" w:rsidTr="00417212">
        <w:tc>
          <w:tcPr>
            <w:tcW w:w="1208" w:type="dxa"/>
          </w:tcPr>
          <w:p w14:paraId="1B5465A5" w14:textId="69FC98E2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Exceptional</w:t>
            </w:r>
          </w:p>
        </w:tc>
        <w:tc>
          <w:tcPr>
            <w:tcW w:w="283" w:type="dxa"/>
          </w:tcPr>
          <w:p w14:paraId="0FCC281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2A8FD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9DDC9C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C92D5D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822B7A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36EC68F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684C49F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6CE4C03F" w14:textId="77777777" w:rsidTr="00417212">
        <w:tc>
          <w:tcPr>
            <w:tcW w:w="1208" w:type="dxa"/>
          </w:tcPr>
          <w:p w14:paraId="6616F9A3" w14:textId="2B58963B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Great</w:t>
            </w:r>
          </w:p>
        </w:tc>
        <w:tc>
          <w:tcPr>
            <w:tcW w:w="283" w:type="dxa"/>
          </w:tcPr>
          <w:p w14:paraId="1A73C041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5A32F8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062B3B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596633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56994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E7DF8B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11BBCE4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C73AC50" w14:textId="77777777" w:rsidTr="00417212">
        <w:tc>
          <w:tcPr>
            <w:tcW w:w="1208" w:type="dxa"/>
          </w:tcPr>
          <w:p w14:paraId="1EB01DE9" w14:textId="0428830D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Good</w:t>
            </w:r>
          </w:p>
        </w:tc>
        <w:tc>
          <w:tcPr>
            <w:tcW w:w="283" w:type="dxa"/>
          </w:tcPr>
          <w:p w14:paraId="6578323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4F2B0EC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1E35F0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C19537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7F863A9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5B839ED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372214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2205F4FA" w14:textId="77777777" w:rsidTr="00417212">
        <w:tc>
          <w:tcPr>
            <w:tcW w:w="1208" w:type="dxa"/>
          </w:tcPr>
          <w:p w14:paraId="6CA634C7" w14:textId="1B74120D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</w:t>
            </w:r>
          </w:p>
        </w:tc>
        <w:tc>
          <w:tcPr>
            <w:tcW w:w="283" w:type="dxa"/>
          </w:tcPr>
          <w:p w14:paraId="3F43AD9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266E7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60C0609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F46BBF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67A54878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ADA12B6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2B0CB845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  <w:tr w:rsidR="00417212" w14:paraId="4E8BFD86" w14:textId="77777777" w:rsidTr="00417212">
        <w:tc>
          <w:tcPr>
            <w:tcW w:w="1208" w:type="dxa"/>
          </w:tcPr>
          <w:p w14:paraId="5993E05A" w14:textId="6D27A97C" w:rsidR="00417212" w:rsidRPr="00D7195A" w:rsidRDefault="00417212" w:rsidP="004172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so good</w:t>
            </w:r>
          </w:p>
        </w:tc>
        <w:tc>
          <w:tcPr>
            <w:tcW w:w="283" w:type="dxa"/>
          </w:tcPr>
          <w:p w14:paraId="1912CC1E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12D5233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42B723F4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06EB0EAD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029EC949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</w:tcPr>
          <w:p w14:paraId="209C9F1B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</w:tcPr>
          <w:p w14:paraId="3390A162" w14:textId="77777777" w:rsidR="00417212" w:rsidRPr="00D7195A" w:rsidRDefault="00417212" w:rsidP="00417212">
            <w:pPr>
              <w:rPr>
                <w:sz w:val="20"/>
                <w:szCs w:val="20"/>
              </w:rPr>
            </w:pPr>
          </w:p>
        </w:tc>
      </w:tr>
    </w:tbl>
    <w:p w14:paraId="389EF4FB" w14:textId="2388A924" w:rsidR="00803DA9" w:rsidRDefault="00070F15"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3408167" wp14:editId="4CCD7E61">
                <wp:simplePos x="0" y="0"/>
                <wp:positionH relativeFrom="margin">
                  <wp:align>center</wp:align>
                </wp:positionH>
                <wp:positionV relativeFrom="paragraph">
                  <wp:posOffset>8895840</wp:posOffset>
                </wp:positionV>
                <wp:extent cx="6692265" cy="482600"/>
                <wp:effectExtent l="0" t="0" r="0" b="63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265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1049E" w14:textId="77777777" w:rsidR="00070F15" w:rsidRDefault="00070F15" w:rsidP="00070F15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40816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700.45pt;width:526.95pt;height:38pt;z-index:25170534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R/aCwIAAPIDAAAOAAAAZHJzL2Uyb0RvYy54bWysU8GO2yAQvVfqPyDujR0rSRMrZLXdbapK&#10;222l3X4AwThGBYYCiZ1+fQeczUbtraoPFjAzj/feDOubwWhylD4osIxOJyUl0gpolN0z+v15+25J&#10;SYjcNlyDlYyeZKA3m7dv1r2rZQUd6EZ6giA21L1jtIvR1UURRCcNDxNw0mKwBW94xK3fF43nPaIb&#10;XVRluSh68I3zIGQIeHo/Bukm47etFPFr2wYZiWYUucX89/m/S/9is+b13nPXKXGmwf+BheHK4qUX&#10;qHseOTl49ReUUcJDgDZOBJgC2lYJmTWgmmn5h5qnjjuZtaA5wV1sCv8PVjwev3miGkbnlFhusEXP&#10;cojkAwxkntzpXagx6clhWhzwGLuclQb3AOJHIBbuOm738tZ76DvJG2Q3TZXFVemIExLIrv8CDV7D&#10;DxEy0NB6k6xDMwiiY5dOl84kKgIPF4tVVS2QosDYbFktyty6gtcv1c6H+EmCIWnBqMfOZ3R+fAgx&#10;seH1S0q6zMJWaZ27ry3pGV3Nq3kuuIoYFXE4tTKMLsv0jeOSRH60TS6OXOlxjRdoe1adhI6S47Ab&#10;MDFZsYPmhPo9jEOIjwYXHfhflPQ4gIyGnwfuJSX6s0UPV9PZLE1s3szm7yvc+OvI7jrCrUAoRiMl&#10;4/Iu5ilPWoO7Ra+3KtvwyuTMFQcru3N+BGlyr/c56/Wpbn4DAAD//wMAUEsDBBQABgAIAAAAIQBS&#10;7zRr3gAAAAsBAAAPAAAAZHJzL2Rvd25yZXYueG1sTI9BT8MwDIXvSPyHyEjcWMKAjZWm04S2cQRG&#10;xTlrTFvROFWSdeXf457gZr9nPX8vX4+uEwOG2HrScDtTIJAqb1uqNZQfu5tHEDEZsqbzhBp+MMK6&#10;uLzITWb9md5xOKRacAjFzGhoUuozKWPVoDNx5nsk9r58cCbxGmppgzlzuOvkXKmFdKYl/tCYHp8b&#10;rL4PJ6ehT/1++RJe3zbb3aDKz305b+ut1tdX4+YJRMIx/R3DhM/oUDDT0Z/IRtFp4CKJ1XulViAm&#10;Xz3c8XSctOViBbLI5f8OxS8AAAD//wMAUEsBAi0AFAAGAAgAAAAhALaDOJL+AAAA4QEAABMAAAAA&#10;AAAAAAAAAAAAAAAAAFtDb250ZW50X1R5cGVzXS54bWxQSwECLQAUAAYACAAAACEAOP0h/9YAAACU&#10;AQAACwAAAAAAAAAAAAAAAAAvAQAAX3JlbHMvLnJlbHNQSwECLQAUAAYACAAAACEAURUf2gsCAADy&#10;AwAADgAAAAAAAAAAAAAAAAAuAgAAZHJzL2Uyb0RvYy54bWxQSwECLQAUAAYACAAAACEAUu80a94A&#10;AAALAQAADwAAAAAAAAAAAAAAAABlBAAAZHJzL2Rvd25yZXYueG1sUEsFBgAAAAAEAAQA8wAAAHAF&#10;AAAAAA==&#10;" filled="f" stroked="f">
                <v:textbox style="mso-fit-shape-to-text:t">
                  <w:txbxContent>
                    <w:p w14:paraId="2CB1049E" w14:textId="77777777" w:rsidR="00070F15" w:rsidRDefault="00070F15" w:rsidP="00070F1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DISCLAIMER: Any reliance you place on this self-tracking tool is strictly at your own risk. If you have a mental health, physical health, addiction or wellbeing concern consult with appropriate professionals for advice, guidance and support.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7212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411FD2" wp14:editId="4D0C1BD1">
                <wp:simplePos x="0" y="0"/>
                <wp:positionH relativeFrom="margin">
                  <wp:posOffset>1846580</wp:posOffset>
                </wp:positionH>
                <wp:positionV relativeFrom="paragraph">
                  <wp:posOffset>28575</wp:posOffset>
                </wp:positionV>
                <wp:extent cx="210629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962C3" w14:textId="48ADED34" w:rsidR="00417212" w:rsidRPr="00CF6145" w:rsidRDefault="00A3273E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</w:t>
                            </w:r>
                            <w:r w:rsidR="00417212"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well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did you do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at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living with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a strong sense of meaning and purpose 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today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?</w:t>
                            </w:r>
                            <w:r w:rsidR="00417212"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6E93076A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7C090904" w14:textId="4C65794B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Exceptional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ABE51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A80D9A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2AD93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2DD47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E01D03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69E8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3C18D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08028715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199056A3" w14:textId="5413A3A2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Great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515858B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54F885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72D7B9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6EB4CD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EF86A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F0EB25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1DD0B2D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16A0CCC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6404D9EA" w14:textId="6F0A15CE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8C31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BD053F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2312C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86FB8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C6D6AB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CA429E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0E75B2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6044D616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31DC8718" w14:textId="46EE35BC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OK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437824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108DC07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1DC4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602040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661C39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98FDC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4C7C2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347131DD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4BD600FA" w14:textId="718836F0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so 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BF061BE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FE2979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2DDF5C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82B04F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569AB7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1E35E6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AAA5A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2319F91" w14:textId="3D568782" w:rsidR="00D0451E" w:rsidRDefault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411FD2" id="Text Box 2" o:spid="_x0000_s1027" type="#_x0000_t202" style="position:absolute;margin-left:145.4pt;margin-top:2.25pt;width:165.8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1gzDwIAAPwDAAAOAAAAZHJzL2Uyb0RvYy54bWysU9tuGyEQfa/Uf0C813uR7cQr4yhN6qpS&#10;epGSfgBmWS8qMBSwd9Ov78A6jtW+VeUBAcMc5pw5rG9Go8lR+qDAMlrNSkqkFdAqu2f0+9P23TUl&#10;IXLbcg1WMvosA73ZvH2zHlwja+hBt9ITBLGhGRyjfYyuKYogeml4mIGTFoMdeMMjbv2+aD0fEN3o&#10;oi7LZTGAb50HIUPA0/spSDcZv+ukiF+7LshINKNYW8yzz/MuzcVmzZu9565X4lQG/4cqDFcWHz1D&#10;3fPIycGrv6CMEh4CdHEmwBTQdUrIzAHZVOUfbB577mTmguIEd5Yp/D9Y8eX4zRPVMlpXV5RYbrBJ&#10;T3KM5D2MpE76DC40eO3R4cU44jH2OXMN7gHEj0As3PXc7uWt9zD0krdYX5Uyi4vUCSckkN3wGVp8&#10;hh8iZKCx8yaJh3IQRMc+PZ97k0oReFhX5bJeLSgRGKvm5XxZ5+4VvHlJdz7EjxIMSQtGPTY/w/Pj&#10;Q4ipHN68XEmvWdgqrbMBtCUDo6tFvcgJFxGjIvpTK8PodZnG5JjE8oNtc3LkSk9rfEDbE+3EdOIc&#10;x92YFc6aJEl20D6jDh4mO+L3wUUP/hclA1qR0fDzwL2kRH+yqOWqms+Td/NmvrhC4sRfRnaXEW4F&#10;QjEaKZmWdzH7PVEO7hY136qsxmslp5LRYlmk03dIHr7c51uvn3bzGwAA//8DAFBLAwQUAAYACAAA&#10;ACEAu0WTU90AAAAJAQAADwAAAGRycy9kb3ducmV2LnhtbEyPy07DMBBF90j8gzVI7KiNRVsa4lQV&#10;assSKFHXbjwkEfFDtpuGv2dYwW5G5+rOmXI92YGNGFPvnYL7mQCGrvGmd62C+mN39wgsZe2MHrxD&#10;Bd+YYF1dX5W6MP7i3nE85JZRiUuFVtDlHArOU9Oh1WnmAzpinz5anWmNLTdRX6jcDlwKseBW944u&#10;dDrgc4fN1+FsFYQc9suX+Pq22e5GUR/3tezbrVK3N9PmCVjGKf+F4Vef1KEip5M/O5PYoECuBKln&#10;BQ9zYMQXUtJwIiDnS+BVyf9/UP0AAAD//wMAUEsBAi0AFAAGAAgAAAAhALaDOJL+AAAA4QEAABMA&#10;AAAAAAAAAAAAAAAAAAAAAFtDb250ZW50X1R5cGVzXS54bWxQSwECLQAUAAYACAAAACEAOP0h/9YA&#10;AACUAQAACwAAAAAAAAAAAAAAAAAvAQAAX3JlbHMvLnJlbHNQSwECLQAUAAYACAAAACEA5uNYMw8C&#10;AAD8AwAADgAAAAAAAAAAAAAAAAAuAgAAZHJzL2Uyb0RvYy54bWxQSwECLQAUAAYACAAAACEAu0WT&#10;U90AAAAJAQAADwAAAAAAAAAAAAAAAABpBAAAZHJzL2Rvd25yZXYueG1sUEsFBgAAAAAEAAQA8wAA&#10;AHMFAAAAAA==&#10;" filled="f" stroked="f">
                <v:textbox style="mso-fit-shape-to-text:t">
                  <w:txbxContent>
                    <w:p w14:paraId="3B9962C3" w14:textId="48ADED34" w:rsidR="00417212" w:rsidRPr="00CF6145" w:rsidRDefault="00A3273E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H</w:t>
                      </w:r>
                      <w:r w:rsidR="00417212"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well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did you do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at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living with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a strong sense of meaning and purpose 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today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?</w:t>
                      </w:r>
                      <w:r w:rsidR="00417212"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6E93076A" w14:textId="77777777" w:rsidTr="00417212">
                        <w:tc>
                          <w:tcPr>
                            <w:tcW w:w="1203" w:type="dxa"/>
                          </w:tcPr>
                          <w:p w14:paraId="7C090904" w14:textId="4C65794B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Exceptional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01ABE51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A80D9A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2AD93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2DD47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E01D03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69E8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3C18D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08028715" w14:textId="77777777" w:rsidTr="00417212">
                        <w:tc>
                          <w:tcPr>
                            <w:tcW w:w="1203" w:type="dxa"/>
                          </w:tcPr>
                          <w:p w14:paraId="199056A3" w14:textId="5413A3A2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Great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515858B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54F885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72D7B9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6EB4CD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EF86A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F0EB25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1DD0B2D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16A0CCC6" w14:textId="77777777" w:rsidTr="00417212">
                        <w:tc>
                          <w:tcPr>
                            <w:tcW w:w="1203" w:type="dxa"/>
                          </w:tcPr>
                          <w:p w14:paraId="6404D9EA" w14:textId="6F0A15CE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928C31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BD053F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2312C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86FB8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C6D6AB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CA429E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0E75B2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6044D616" w14:textId="77777777" w:rsidTr="00417212">
                        <w:tc>
                          <w:tcPr>
                            <w:tcW w:w="1203" w:type="dxa"/>
                          </w:tcPr>
                          <w:p w14:paraId="31DC8718" w14:textId="46EE35BC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OK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437824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108DC07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1DC4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602040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661C39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98FDC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B4C7C2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347131DD" w14:textId="77777777" w:rsidTr="00417212">
                        <w:tc>
                          <w:tcPr>
                            <w:tcW w:w="1203" w:type="dxa"/>
                          </w:tcPr>
                          <w:p w14:paraId="4BD600FA" w14:textId="718836F0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so 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6BF061BE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FE2979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2DDF5C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82B04F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569AB7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1E35E6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AAA5A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32319F91" w14:textId="3D568782" w:rsidR="00D0451E" w:rsidRDefault="00D0451E"/>
                  </w:txbxContent>
                </v:textbox>
                <w10:wrap anchorx="margin"/>
              </v:shape>
            </w:pict>
          </mc:Fallback>
        </mc:AlternateContent>
      </w:r>
      <w:r w:rsidR="00417212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F5A64F4" wp14:editId="2E46CD03">
                <wp:simplePos x="0" y="0"/>
                <wp:positionH relativeFrom="margin">
                  <wp:posOffset>4003040</wp:posOffset>
                </wp:positionH>
                <wp:positionV relativeFrom="paragraph">
                  <wp:posOffset>2127250</wp:posOffset>
                </wp:positionV>
                <wp:extent cx="2106295" cy="1404620"/>
                <wp:effectExtent l="0" t="0" r="0" b="63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192E7" w14:textId="1C5E0A16" w:rsidR="00D0451E" w:rsidRDefault="00A3273E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</w:t>
                            </w:r>
                            <w:r w:rsidR="00417212"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 eating fresh fruits and vegetables while avoided processed and junk food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today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5A64F4" id="_x0000_s1028" type="#_x0000_t202" style="position:absolute;margin-left:315.2pt;margin-top:167.5pt;width:165.85pt;height:110.6pt;z-index:2517012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KHUDwIAAPsDAAAOAAAAZHJzL2Uyb0RvYy54bWysU9tuGyEQfa/Uf0C813uR7cYr4yhN6qpS&#10;epGSfgBmWS8qMBSwd9Ov78DartW+VeUBATNzZs6ZYX07Gk2O0gcFltFqVlIirYBW2T2j3563b24o&#10;CZHblmuwktEXGejt5vWr9eAaWUMPupWeIIgNzeAY7WN0TVEE0UvDwwyctGjswBse8er3Rev5gOhG&#10;F3VZLosBfOs8CBkCvj5MRrrJ+F0nRfzSdUFGohnF2mLefd53aS82a97sPXe9Eqcy+D9UYbiymPQC&#10;9cAjJwev/oIySngI0MWZAFNA1ykhMwdkU5V/sHnquZOZC4oT3EWm8P9gxefjV09Uy2hdUWK5wR49&#10;yzGSdzCSOskzuNCg15NDvzjiM7Y5Uw3uEcT3QCzc99zu5Z33MPSSt1helSKLq9AJJySQ3fAJWkzD&#10;DxEy0Nh5k7RDNQiiY5teLq1JpQh8rKtyWa8WlAi0VfNyvqxz8wrenMOdD/GDBEPSgVGPvc/w/PgY&#10;YiqHN2eXlM3CVmmd+68tGRhdLepFDriyGBVxPLUyjN6UaU0Dk1i+t20Ojlzp6YwJtD3RTkwnznHc&#10;jZPAZzV30L6gDh6macTfg4ce/E9KBpxERsOPA/eSEv3Roparaj5Po5sv88VbJE78tWV3beFWIBSj&#10;kZLpeB/zuCfKwd2h5luV1UjNmSo5lYwTlkU6/YY0wtf37PX7z25+AQAA//8DAFBLAwQUAAYACAAA&#10;ACEACApJxOAAAAALAQAADwAAAGRycy9kb3ducmV2LnhtbEyPwU7DMBBE70j8g7VI3KjdhKQQ4lQV&#10;assRaCPObmySiHhtxW4a/p7lBMfVPs28KdezHdhkxtA7lLBcCGAGG6d7bCXUx93dA7AQFWo1ODQS&#10;vk2AdXV9VapCuwu+m+kQW0YhGAoloYvRF5yHpjNWhYXzBun36UarIp1jy/WoLhRuB54IkXOreqSG&#10;Tnnz3Jnm63C2Enz0+9XL+Pq22e4mUX/s66Rvt1Le3sybJ2DRzPEPhl99UoeKnE7ujDqwQUKeintC&#10;JaRpRqOIeMyTJbCThCzLE+BVyf9vqH4AAAD//wMAUEsBAi0AFAAGAAgAAAAhALaDOJL+AAAA4QEA&#10;ABMAAAAAAAAAAAAAAAAAAAAAAFtDb250ZW50X1R5cGVzXS54bWxQSwECLQAUAAYACAAAACEAOP0h&#10;/9YAAACUAQAACwAAAAAAAAAAAAAAAAAvAQAAX3JlbHMvLnJlbHNQSwECLQAUAAYACAAAACEA+DSh&#10;1A8CAAD7AwAADgAAAAAAAAAAAAAAAAAuAgAAZHJzL2Uyb0RvYy54bWxQSwECLQAUAAYACAAAACEA&#10;CApJxOAAAAALAQAADwAAAAAAAAAAAAAAAABpBAAAZHJzL2Rvd25yZXYueG1sUEsFBgAAAAAEAAQA&#10;8wAAAHYFAAAAAA==&#10;" filled="f" stroked="f">
                <v:textbox style="mso-fit-shape-to-text:t">
                  <w:txbxContent>
                    <w:p w14:paraId="675192E7" w14:textId="1C5E0A16" w:rsidR="00D0451E" w:rsidRDefault="00A3273E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H</w:t>
                      </w:r>
                      <w:r w:rsidR="00417212"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 eating fresh fruits and vegetables while avoided processed and junk food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today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5AC037D" wp14:editId="14F9FB7D">
                <wp:simplePos x="0" y="0"/>
                <wp:positionH relativeFrom="margin">
                  <wp:posOffset>1875155</wp:posOffset>
                </wp:positionH>
                <wp:positionV relativeFrom="paragraph">
                  <wp:posOffset>4356880</wp:posOffset>
                </wp:positionV>
                <wp:extent cx="2106295" cy="1404620"/>
                <wp:effectExtent l="0" t="0" r="0" b="12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752D4F" w14:textId="321F1921" w:rsidR="00417212" w:rsidRPr="00CF6145" w:rsidRDefault="00A3273E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</w:t>
                            </w:r>
                            <w:r w:rsidR="00417212"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 getting regular exercise appropriate to you age and level of fitness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today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?</w:t>
                            </w:r>
                            <w:r w:rsidR="00417212"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TableGrid"/>
                              <w:tblW w:w="3187" w:type="dxa"/>
                              <w:tblInd w:w="-14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203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  <w:gridCol w:w="284"/>
                              <w:gridCol w:w="283"/>
                            </w:tblGrid>
                            <w:tr w:rsidR="00417212" w14:paraId="53B5FCA3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C03ACDD" w14:textId="6550CA4A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Excellent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40B5E19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325A75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690BE2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69DB649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0AFA65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D8D202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A16B1F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4E86FA22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07A9E424" w14:textId="3E118D59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Great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BA1F44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F24E7F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5E2B91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5E40F4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92A37A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3A527D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1F5D20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5D257EB4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2B36CEE9" w14:textId="59CA74AB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70AC81F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503630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DFA221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4FF98D96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3B9A22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738EE39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BBE4337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0A5FB248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027AA48C" w14:textId="1B03C145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OK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36074A94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0C4E0B1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BECB76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343A5E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453F97EF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33B47495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CE939EB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417212" w14:paraId="10742EE2" w14:textId="77777777" w:rsidTr="00417212">
                              <w:tc>
                                <w:tcPr>
                                  <w:tcW w:w="1203" w:type="dxa"/>
                                </w:tcPr>
                                <w:p w14:paraId="144739B1" w14:textId="75E2AA7F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Not so good</w:t>
                                  </w: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0B7D045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561CF4B8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2FE512A2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20897E3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1EB79A70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04AC6C4C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" w:type="dxa"/>
                                </w:tcPr>
                                <w:p w14:paraId="65C34D2A" w14:textId="77777777" w:rsidR="00417212" w:rsidRPr="00D7195A" w:rsidRDefault="00417212" w:rsidP="00417212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219577" w14:textId="5F7B9CF5" w:rsidR="00D0451E" w:rsidRDefault="00D0451E" w:rsidP="00D0451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AC037D" id="_x0000_s1029" type="#_x0000_t202" style="position:absolute;margin-left:147.65pt;margin-top:343.05pt;width:165.8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NDDwIAAPsDAAAOAAAAZHJzL2Uyb0RvYy54bWysU9uO2yAQfa/Uf0C8N740STdWnNV2t6kq&#10;bS/Sbj8AYxyjAkOBxE6/fgecpFH7VtUPFjAzh3PODOvbUStyEM5LMDUtZjklwnBopdnV9Pvz9s0N&#10;JT4w0zIFRtT0KDy93bx+tR5sJUroQbXCEQQxvhpsTfsQbJVlnvdCMz8DKwwGO3CaBdy6XdY6NiC6&#10;VlmZ58tsANdaB1x4j6cPU5BuEn7XCR6+dp0XgaiaIreQ/i79m/jPNmtW7RyzveQnGuwfWGgmDV56&#10;gXpggZG9k39BackdeOjCjIPOoOskF0kDqinyP9Q89cyKpAXN8fZik/9/sPzL4Zsjsq1pifYYprFH&#10;z2IM5D2MpIz2DNZXmPVkMS+MeIxtTlK9fQT+wxMD9z0zO3HnHAy9YC3SK2JldlU64fgI0gyfocVr&#10;2D5AAho7p6N36AZBdORxvLQmUuF4WBb5slwtKOEYK+b5fIl84x2sOpdb58NHAZrERU0d9j7Bs8Oj&#10;D1PqOSXeZmArlcJzVilDhpquFuUiFVxFtAw4nkrqmt7k8ZsGJqr8YNpUHJhU0xq5KHOSHZVOmsPY&#10;jMngt2c3G2iP6IODaRrx9eCiB/eLkgEnsab+5545QYn6ZNDLVTGfx9FNm/niXWyUu4401xFmOELV&#10;NFAyLe9DGveo09s79HwrkxuxOROTE2WcsOTn6TXEEb7ep6zfb3bzAgAA//8DAFBLAwQUAAYACAAA&#10;ACEASvPIU+AAAAALAQAADwAAAGRycy9kb3ducmV2LnhtbEyPy07DMBBF90j8gzVI7KjdVCRtyKSq&#10;UFuWlBKxduNpEjV+KHbT8PeYFSxHc3TvucV60j0bafCdNQjzmQBGpraqMw1C9bl7WgLzQRole2sI&#10;4Zs8rMv7u0Lmyt7MB43H0LAYYnwuEdoQXM65r1vS0s+sIxN/ZztoGeI5NFwN8hbDdc8TIVKuZWdi&#10;QysdvbZUX45XjeCC22dvw/ths92NovraV0nXbBEfH6bNC7BAU/iD4Vc/qkMZnU72apRnPUKyel5E&#10;FCFdpnNgkUiTLK47IaxEtgBeFvz/hvIHAAD//wMAUEsBAi0AFAAGAAgAAAAhALaDOJL+AAAA4QEA&#10;ABMAAAAAAAAAAAAAAAAAAAAAAFtDb250ZW50X1R5cGVzXS54bWxQSwECLQAUAAYACAAAACEAOP0h&#10;/9YAAACUAQAACwAAAAAAAAAAAAAAAAAvAQAAX3JlbHMvLnJlbHNQSwECLQAUAAYACAAAACEA1HYD&#10;Qw8CAAD7AwAADgAAAAAAAAAAAAAAAAAuAgAAZHJzL2Uyb0RvYy54bWxQSwECLQAUAAYACAAAACEA&#10;SvPIU+AAAAALAQAADwAAAAAAAAAAAAAAAABpBAAAZHJzL2Rvd25yZXYueG1sUEsFBgAAAAAEAAQA&#10;8wAAAHYFAAAAAA==&#10;" filled="f" stroked="f">
                <v:textbox style="mso-fit-shape-to-text:t">
                  <w:txbxContent>
                    <w:p w14:paraId="7C752D4F" w14:textId="321F1921" w:rsidR="00417212" w:rsidRPr="00CF6145" w:rsidRDefault="00A3273E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H</w:t>
                      </w:r>
                      <w:r w:rsidR="00417212"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 getting regular exercise appropriate to you age and level of fitness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today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?</w:t>
                      </w:r>
                      <w:r w:rsidR="00417212"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  <w:tbl>
                      <w:tblPr>
                        <w:tblStyle w:val="TableGrid"/>
                        <w:tblW w:w="3187" w:type="dxa"/>
                        <w:tblInd w:w="-147" w:type="dxa"/>
                        <w:tblLook w:val="04A0" w:firstRow="1" w:lastRow="0" w:firstColumn="1" w:lastColumn="0" w:noHBand="0" w:noVBand="1"/>
                      </w:tblPr>
                      <w:tblGrid>
                        <w:gridCol w:w="1203"/>
                        <w:gridCol w:w="283"/>
                        <w:gridCol w:w="284"/>
                        <w:gridCol w:w="283"/>
                        <w:gridCol w:w="284"/>
                        <w:gridCol w:w="283"/>
                        <w:gridCol w:w="284"/>
                        <w:gridCol w:w="283"/>
                      </w:tblGrid>
                      <w:tr w:rsidR="00417212" w14:paraId="53B5FCA3" w14:textId="77777777" w:rsidTr="00417212">
                        <w:tc>
                          <w:tcPr>
                            <w:tcW w:w="1203" w:type="dxa"/>
                          </w:tcPr>
                          <w:p w14:paraId="2C03ACDD" w14:textId="6550CA4A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Excellent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240B5E19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325A75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690BE2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69DB649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0AFA65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D8D202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7A16B1F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4E86FA22" w14:textId="77777777" w:rsidTr="00417212">
                        <w:tc>
                          <w:tcPr>
                            <w:tcW w:w="1203" w:type="dxa"/>
                          </w:tcPr>
                          <w:p w14:paraId="07A9E424" w14:textId="3E118D59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Great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1BA1F44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F24E7F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5E2B91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5E40F4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92A37A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3A527D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1F5D20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5D257EB4" w14:textId="77777777" w:rsidTr="00417212">
                        <w:tc>
                          <w:tcPr>
                            <w:tcW w:w="1203" w:type="dxa"/>
                          </w:tcPr>
                          <w:p w14:paraId="2B36CEE9" w14:textId="59CA74AB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70AC81F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2503630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0DFA221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4FF98D96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33B9A22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738EE39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BBE4337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0A5FB248" w14:textId="77777777" w:rsidTr="00417212">
                        <w:tc>
                          <w:tcPr>
                            <w:tcW w:w="1203" w:type="dxa"/>
                          </w:tcPr>
                          <w:p w14:paraId="027AA48C" w14:textId="1B03C145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OK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36074A94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0C4E0B1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BECB76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343A5E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453F97EF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33B47495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CE939EB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417212" w14:paraId="10742EE2" w14:textId="77777777" w:rsidTr="00417212">
                        <w:tc>
                          <w:tcPr>
                            <w:tcW w:w="1203" w:type="dxa"/>
                          </w:tcPr>
                          <w:p w14:paraId="144739B1" w14:textId="75E2AA7F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Not so good</w:t>
                            </w:r>
                          </w:p>
                        </w:tc>
                        <w:tc>
                          <w:tcPr>
                            <w:tcW w:w="283" w:type="dxa"/>
                          </w:tcPr>
                          <w:p w14:paraId="0B7D045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561CF4B8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2FE512A2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20897E3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1EB79A70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</w:tcPr>
                          <w:p w14:paraId="04AC6C4C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3" w:type="dxa"/>
                          </w:tcPr>
                          <w:p w14:paraId="65C34D2A" w14:textId="77777777" w:rsidR="00417212" w:rsidRPr="00D7195A" w:rsidRDefault="00417212" w:rsidP="0041721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01219577" w14:textId="5F7B9CF5" w:rsidR="00D0451E" w:rsidRDefault="00D0451E" w:rsidP="00D0451E"/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3F64F847" wp14:editId="0144F2D1">
                <wp:simplePos x="0" y="0"/>
                <wp:positionH relativeFrom="margin">
                  <wp:posOffset>-254000</wp:posOffset>
                </wp:positionH>
                <wp:positionV relativeFrom="paragraph">
                  <wp:posOffset>2246775</wp:posOffset>
                </wp:positionV>
                <wp:extent cx="2106295" cy="1404620"/>
                <wp:effectExtent l="0" t="0" r="0" b="12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232EC" w14:textId="3BCDE29D" w:rsidR="00D0451E" w:rsidRDefault="00A3273E" w:rsidP="00D0451E"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</w:t>
                            </w:r>
                            <w:r w:rsidR="00417212"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 keeping you stress levels low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today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4F847" id="_x0000_s1030" type="#_x0000_t202" style="position:absolute;margin-left:-20pt;margin-top:176.9pt;width:165.85pt;height:110.6pt;z-index:2516971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XzaEAIAAPsDAAAOAAAAZHJzL2Uyb0RvYy54bWysU9uO2yAQfa/Uf0C8N77ISTdWnNV2t6kq&#10;bS/Sbj+AYByjAkOBxE6/vgNO0mj3rSoPCJiZM3PODKvbUStyEM5LMA0tZjklwnBopdk19Mfz5t0N&#10;JT4w0zIFRjT0KDy9Xb99sxpsLUroQbXCEQQxvh5sQ/sQbJ1lnvdCMz8DKwwaO3CaBby6XdY6NiC6&#10;VlmZ54tsANdaB1x4j68Pk5GuE37XCR6+dZ0XgaiGYm0h7S7t27hn6xWrd47ZXvJTGewfqtBMGkx6&#10;gXpggZG9k6+gtOQOPHRhxkFn0HWSi8QB2RT5CzZPPbMicUFxvL3I5P8fLP96+O6IbLF3S0oM09ij&#10;ZzEG8gFGUkZ5Butr9Hqy6BdGfEbXRNXbR+A/PTFw3zOzE3fOwdAL1mJ5RYzMrkInHB9BtsMXaDEN&#10;2wdIQGPndNQO1SCIjm06XloTS+H4WBb5olzOKeFoK6q8WpSpeRmrz+HW+fBJgCbx0FCHvU/w7PDo&#10;QyyH1WeXmM3ARiqV+q8MGRq6nJfzFHBl0TLgeCqpG3qTxzUNTGT50bQpODCppjMmUOZEOzKdOIdx&#10;OyaBq7OaW2iPqIODaRrx9+ChB/ebkgEnsaH+1545QYn6bFDLZVFVcXTTpZq/R+LEXVu21xZmOEI1&#10;NFAyHe9DGvdI2ds71HwjkxqxOVMlp5JxwpJIp98QR/j6nrz+/tn1HwAAAP//AwBQSwMEFAAGAAgA&#10;AAAhAKdX1W7gAAAACwEAAA8AAABkcnMvZG93bnJldi54bWxMj8tOwzAQRfdI/IM1SOxauykhJcSp&#10;KtSWZaFEXbvxkETED8VuGv6eYQXL0Vzde06xnkzPRhxC56yExVwAQ1s73dlGQvWxm62AhaisVr2z&#10;KOEbA6zL25tC5dpd7TuOx9gwKrEhVxLaGH3OeahbNCrMnUdLv083GBXpHBquB3WlctPzRIhHblRn&#10;aaFVHl9arL+OFyPBR7/PXofD22a7G0V12ldJ12ylvL+bNs/AIk7xLwy/+IQOJTGd3cXqwHoJswdB&#10;LlHCMl2SAyWSp0UG7CwhzVIBvCz4f4fyBwAA//8DAFBLAQItABQABgAIAAAAIQC2gziS/gAAAOEB&#10;AAATAAAAAAAAAAAAAAAAAAAAAABbQ29udGVudF9UeXBlc10ueG1sUEsBAi0AFAAGAAgAAAAhADj9&#10;If/WAAAAlAEAAAsAAAAAAAAAAAAAAAAALwEAAF9yZWxzLy5yZWxzUEsBAi0AFAAGAAgAAAAhAJcZ&#10;fNoQAgAA+wMAAA4AAAAAAAAAAAAAAAAALgIAAGRycy9lMm9Eb2MueG1sUEsBAi0AFAAGAAgAAAAh&#10;AKdX1W7gAAAACwEAAA8AAAAAAAAAAAAAAAAAagQAAGRycy9kb3ducmV2LnhtbFBLBQYAAAAABAAE&#10;APMAAAB3BQAAAAA=&#10;" filled="f" stroked="f">
                <v:textbox style="mso-fit-shape-to-text:t">
                  <w:txbxContent>
                    <w:p w14:paraId="731232EC" w14:textId="3BCDE29D" w:rsidR="00D0451E" w:rsidRDefault="00A3273E" w:rsidP="00D0451E"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H</w:t>
                      </w:r>
                      <w:r w:rsidR="00417212"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 keeping you stress levels low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today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24B2C" w:rsidRPr="00D0451E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78A7009F" wp14:editId="48B67FFB">
                <wp:simplePos x="0" y="0"/>
                <wp:positionH relativeFrom="margin">
                  <wp:posOffset>1898015</wp:posOffset>
                </wp:positionH>
                <wp:positionV relativeFrom="paragraph">
                  <wp:posOffset>2238375</wp:posOffset>
                </wp:positionV>
                <wp:extent cx="2106295" cy="1404620"/>
                <wp:effectExtent l="0" t="0" r="0" b="127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629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208071" w14:textId="7B3FF654" w:rsidR="00417212" w:rsidRPr="00CF6145" w:rsidRDefault="00A3273E" w:rsidP="00417212">
                            <w:pP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</w:t>
                            </w:r>
                            <w:r w:rsidR="00417212" w:rsidRPr="00CF6145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ow 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well have you done at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connecting with positive people and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enjoying life</w:t>
                            </w: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 today</w:t>
                            </w:r>
                            <w:r w:rsidR="00417212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?</w:t>
                            </w:r>
                            <w:r w:rsidR="00417212" w:rsidRPr="007A3A59">
                              <w:rPr>
                                <w:rFonts w:ascii="Tahoma" w:hAnsi="Tahoma" w:cs="Tahoma"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A7009F" id="_x0000_s1031" type="#_x0000_t202" style="position:absolute;margin-left:149.45pt;margin-top:176.25pt;width:165.8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95NEAIAAPsDAAAOAAAAZHJzL2Uyb0RvYy54bWysU9uO2yAQfa/Uf0C8N74oSTdWnNV2t6kq&#10;bS/Sbj8AYxyjAkOBxE6/vgNO0mj3raofLGBmDnPOGda3o1bkIJyXYGpazHJKhOHQSrOr6Y/n7bsb&#10;SnxgpmUKjKjpUXh6u3n7Zj3YSpTQg2qFIwhifDXYmvYh2CrLPO+FZn4GVhgMduA0C7h1u6x1bEB0&#10;rbIyz5fZAK61DrjwHk8fpiDdJPyuEzx86zovAlE1xd5C+rv0b+I/26xZtXPM9pKf2mD/0IVm0uCl&#10;F6gHFhjZO/kKSkvuwEMXZhx0Bl0nuUgckE2Rv2Dz1DMrEhcUx9uLTP7/wfKvh++OyBa9Q6cM0+jR&#10;sxgD+QAjKaM8g/UVZj1ZzAsjHmNqourtI/Cfnhi475nZiTvnYOgFa7G9IlZmV6UTjo8gzfAFWryG&#10;7QMkoLFzOmqHahBER5uOF2tiKxwPyyJflqsFJRxjxTyfL8tkXsaqc7l1PnwSoElc1NSh9wmeHR59&#10;iO2w6pwSbzOwlUol/5UhQ01Xi3KRCq4iWgYcTyV1TW/y+E0DE1l+NG0qDkyqaY0XKHOiHZlOnMPY&#10;jEngxVnNBtoj6uBgmkZ8Pbjowf2mZMBJrKn/tWdOUKI+G9RyVczncXTTZr54j8SJu4401xFmOELV&#10;NFAyLe9DGvdI2ds71HwrkxrRnKmTU8s4YUmk02uII3y9T1l/3+zmDwAAAP//AwBQSwMEFAAGAAgA&#10;AAAhAN9cKBLgAAAACwEAAA8AAABkcnMvZG93bnJldi54bWxMj8FOwzAQRO9I/IO1SNyoTaIkbYhT&#10;VagtR0qJOLuxm0SN15btpuHvMSc4ruZp5m21nvVIJuX8YJDD84IBUdgaOWDHofncPS2B+CBQitGg&#10;4vCtPKzr+7tKlNLc8ENNx9CRWIK+FBz6EGxJqW97pYVfGKswZmfjtAjxdB2VTtxiuR5pwlhOtRgw&#10;LvTCqtdetZfjVXOwwe6LN/d+2Gx3E2u+9k0ydFvOHx/mzQuQoObwB8OvflSHOjqdzBWlJyOHZLVc&#10;RZRDmiUZkEjkKcuBnDhkRVoArSv6/4f6BwAA//8DAFBLAQItABQABgAIAAAAIQC2gziS/gAAAOEB&#10;AAATAAAAAAAAAAAAAAAAAAAAAABbQ29udGVudF9UeXBlc10ueG1sUEsBAi0AFAAGAAgAAAAhADj9&#10;If/WAAAAlAEAAAsAAAAAAAAAAAAAAAAALwEAAF9yZWxzLy5yZWxzUEsBAi0AFAAGAAgAAAAhALtb&#10;3k0QAgAA+wMAAA4AAAAAAAAAAAAAAAAALgIAAGRycy9lMm9Eb2MueG1sUEsBAi0AFAAGAAgAAAAh&#10;AN9cKBLgAAAACwEAAA8AAAAAAAAAAAAAAAAAagQAAGRycy9kb3ducmV2LnhtbFBLBQYAAAAABAAE&#10;APMAAAB3BQAAAAA=&#10;" filled="f" stroked="f">
                <v:textbox style="mso-fit-shape-to-text:t">
                  <w:txbxContent>
                    <w:p w14:paraId="28208071" w14:textId="7B3FF654" w:rsidR="00417212" w:rsidRPr="00CF6145" w:rsidRDefault="00A3273E" w:rsidP="00417212">
                      <w:pPr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H</w:t>
                      </w:r>
                      <w:r w:rsidR="00417212" w:rsidRPr="00CF6145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ow 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well have you done at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connecting with positive people and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enjoying life</w:t>
                      </w: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 today</w:t>
                      </w:r>
                      <w:r w:rsidR="00417212">
                        <w:rPr>
                          <w:rFonts w:ascii="Tahoma" w:hAnsi="Tahoma" w:cs="Tahoma"/>
                          <w:sz w:val="20"/>
                          <w:szCs w:val="20"/>
                        </w:rPr>
                        <w:t>?</w:t>
                      </w:r>
                      <w:r w:rsidR="00417212" w:rsidRPr="007A3A59">
                        <w:rPr>
                          <w:rFonts w:ascii="Tahoma" w:hAnsi="Tahoma" w:cs="Tahoma"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87917"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767D22D" wp14:editId="281918B6">
                <wp:simplePos x="0" y="0"/>
                <wp:positionH relativeFrom="margin">
                  <wp:align>center</wp:align>
                </wp:positionH>
                <wp:positionV relativeFrom="paragraph">
                  <wp:posOffset>6142033</wp:posOffset>
                </wp:positionV>
                <wp:extent cx="2360930" cy="4826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236093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C9AA4" w14:textId="77777777" w:rsidR="00487917" w:rsidRPr="00487917" w:rsidRDefault="00487917" w:rsidP="00487917">
                            <w:pPr>
                              <w:jc w:val="center"/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</w:pP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www.</w:t>
                            </w:r>
                            <w:r w:rsidRPr="00487917">
                              <w:rPr>
                                <w:rFonts w:ascii="GeosansLight" w:hAnsi="GeosansLight"/>
                                <w:color w:val="000000" w:themeColor="text1"/>
                                <w:sz w:val="20"/>
                                <w:szCs w:val="20"/>
                              </w:rPr>
                              <w:t>WellbeingTrackers</w:t>
                            </w:r>
                            <w:r w:rsidRPr="00487917">
                              <w:rPr>
                                <w:rFonts w:ascii="GeosansLight" w:hAnsi="GeosansLight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47A56ABB" w14:textId="77777777" w:rsidR="00487917" w:rsidRDefault="00487917" w:rsidP="004879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7D22D" id="_x0000_s1032" type="#_x0000_t202" style="position:absolute;margin-left:0;margin-top:483.6pt;width:185.9pt;height:38pt;rotation:180;z-index:2517032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McFQIAAAgEAAAOAAAAZHJzL2Uyb0RvYy54bWysU9uO2yAQfa/Uf0C8N3acSxMrZLXd7VaV&#10;thdptx9AMI5RgaFAYqdf3wFn06h9q+oHC5iZwzlnhs3NYDQ5Sh8UWEank5ISaQU0yu4Z/fb88GZF&#10;SYjcNlyDlYyeZKA329evNr2rZQUd6EZ6giA21L1jtIvR1UURRCcNDxNw0mKwBW94xK3fF43nPaIb&#10;XVRluSx68I3zIGQIeHo/Buk247etFPFL2wYZiWYUucX89/m/S/9iu+H13nPXKXGmwf+BheHK4qUX&#10;qHseOTl49ReUUcJDgDZOBJgC2lYJmTWgmmn5h5qnjjuZtaA5wV1sCv8PVnw+fvVENYzOKLHcYIue&#10;5RDJOxhIldzpXagx6clhWhzwGLuclQb3COJ7IBbuOm738tZ76DvJG2Q3TZXFVemIExLIrv8EDV7D&#10;DxEy0NB6Qzxga6blqkxfPkZvCF6GTTtdGpWYCTysZstyPcOQwNh8VS2xJt3I6wSW+uB8iB8kGJIW&#10;jHochIzKj48hjqkvKSndwoPSGs95rS3pGV0vqkUuuIoYFXFWtTKMnnnmgqT5vW3yOnKlxzVy0fZs&#10;QtI9OhCH3ZDdXr54u4PmhK5k/SgInxLS7cD/pKTHsWQ0/DhwLynRHy06u57O52mO82a+eFvhxl9H&#10;dtcRbgVCMRopGZd3Mc/+KPkWO9Cq7EZq1cjkTBnHLft5fhppnq/3Oev3A97+AgAA//8DAFBLAwQU&#10;AAYACAAAACEAVoArUt8AAAAJAQAADwAAAGRycy9kb3ducmV2LnhtbEyPwU7DMBBE70j9B2uRuFGn&#10;KbSQxqkQqAckLi1IcHTsbRIar6PYTVO+nu0JjqsZzb6Xr0fXigH70HhSMJsmIJCMtw1VCj7eN7cP&#10;IELUZHXrCRWcMcC6mFzlOrP+RFscdrESPEIh0wrqGLtMymBqdDpMfYfE2d73Tkc++0raXp943LUy&#10;TZKFdLoh/lDrDp9rNIfd0Smg+7Q058/XbyO/tm7Y0E9Xvb0odXM9Pq1ARBzjXxku+IwOBTOV/kg2&#10;iFYBi0QFj4tlCoLj+XLGJiX3krt5CrLI5X+D4hcAAP//AwBQSwECLQAUAAYACAAAACEAtoM4kv4A&#10;AADhAQAAEwAAAAAAAAAAAAAAAAAAAAAAW0NvbnRlbnRfVHlwZXNdLnhtbFBLAQItABQABgAIAAAA&#10;IQA4/SH/1gAAAJQBAAALAAAAAAAAAAAAAAAAAC8BAABfcmVscy8ucmVsc1BLAQItABQABgAIAAAA&#10;IQDzQ/McFQIAAAgEAAAOAAAAAAAAAAAAAAAAAC4CAABkcnMvZTJvRG9jLnhtbFBLAQItABQABgAI&#10;AAAAIQBWgCtS3wAAAAkBAAAPAAAAAAAAAAAAAAAAAG8EAABkcnMvZG93bnJldi54bWxQSwUGAAAA&#10;AAQABADzAAAAewUAAAAA&#10;" filled="f" stroked="f">
                <v:textbox>
                  <w:txbxContent>
                    <w:p w14:paraId="3C5C9AA4" w14:textId="77777777" w:rsidR="00487917" w:rsidRPr="00487917" w:rsidRDefault="00487917" w:rsidP="00487917">
                      <w:pPr>
                        <w:jc w:val="center"/>
                        <w:rPr>
                          <w:rFonts w:ascii="GeosansLight" w:hAnsi="GeosansLight"/>
                          <w:sz w:val="20"/>
                          <w:szCs w:val="20"/>
                        </w:rPr>
                      </w:pP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www.</w:t>
                      </w:r>
                      <w:r w:rsidRPr="00487917">
                        <w:rPr>
                          <w:rFonts w:ascii="GeosansLight" w:hAnsi="GeosansLight"/>
                          <w:color w:val="000000" w:themeColor="text1"/>
                          <w:sz w:val="20"/>
                          <w:szCs w:val="20"/>
                        </w:rPr>
                        <w:t>WellbeingTrackers</w:t>
                      </w:r>
                      <w:r w:rsidRPr="00487917">
                        <w:rPr>
                          <w:rFonts w:ascii="GeosansLight" w:hAnsi="GeosansLight"/>
                          <w:sz w:val="20"/>
                          <w:szCs w:val="20"/>
                        </w:rPr>
                        <w:t>.com</w:t>
                      </w:r>
                    </w:p>
                    <w:p w14:paraId="47A56ABB" w14:textId="77777777" w:rsidR="00487917" w:rsidRDefault="00487917" w:rsidP="00487917"/>
                  </w:txbxContent>
                </v:textbox>
                <w10:wrap anchorx="margin"/>
              </v:shape>
            </w:pict>
          </mc:Fallback>
        </mc:AlternateContent>
      </w:r>
      <w:r w:rsidR="00255B1F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89D41AF" wp14:editId="65D5B749">
                <wp:simplePos x="0" y="0"/>
                <wp:positionH relativeFrom="margin">
                  <wp:posOffset>1951500</wp:posOffset>
                </wp:positionH>
                <wp:positionV relativeFrom="paragraph">
                  <wp:posOffset>6586855</wp:posOffset>
                </wp:positionV>
                <wp:extent cx="1851660" cy="1330960"/>
                <wp:effectExtent l="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185166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BAAE1" w14:textId="3AEE6341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Wellbeing</w:t>
                            </w:r>
                          </w:p>
                          <w:p w14:paraId="4877BD5F" w14:textId="4460DA34" w:rsidR="00D0451E" w:rsidRPr="00D0451E" w:rsidRDefault="00D0451E" w:rsidP="00D0451E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D0451E">
                              <w:rPr>
                                <w:sz w:val="48"/>
                                <w:szCs w:val="48"/>
                              </w:rPr>
                              <w:t>Cube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D41AF" id="_x0000_s1033" type="#_x0000_t202" style="position:absolute;margin-left:153.65pt;margin-top:518.65pt;width:145.8pt;height:104.8pt;rotation:180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7ojKwIAADMEAAAOAAAAZHJzL2Uyb0RvYy54bWysU9uO2yAQfa/Uf0C8N7azSTax4qy22aaq&#10;tL1Iu/0AgnGMCgwFEjv9+g7Ym6btW1UeEMMMh5lzZtZ3vVbkJJyXYCpaTHJKhOFQS3Oo6Nfn3Zsl&#10;JT4wUzMFRlT0LDy927x+te5sKabQgqqFIwhifNnZirYh2DLLPG+FZn4CVhh0NuA0C2i6Q1Y71iG6&#10;Vtk0zxdZB662DrjwHm8fBifdJPymETx8bhovAlEVxdxC2l3a93HPNmtWHhyzreRjGuwfstBMGvz0&#10;AvXAAiNHJ/+C0pI78NCECQedQdNILlINWE2R/1HNU8usSLUgOd5eaPL/D5Z/On1xRNao3S0lhmnU&#10;6Fn0gbyFnkwjPZ31JUY9WYwLPV5jaCrV20fg3zwxsG2ZOYh756BrBasxvSK+zK6eDjg+guy7j1Dj&#10;N+wYIAH1jdPEAWpT5Ms8rnSN5BD8DFU7X5SKmfGYwXJeLBbo4ugrbm7yFRrxS1ZGtKiEdT68F6BJ&#10;PFTUYSskWHZ69GEIfQmJ4R6UrHdSqWS4w36rHDkxbJtdWiP6b2HKkK6iq/l0npANxPcIzUotA7a1&#10;krqiY0XpOrLzztTpHJhUwxmTVmakKzI0cBX6fZ+EuX1RYQ/1GflLTGHpOHVYVwvuByUddnBF/fcj&#10;c4IS9cGgBqtiNostn4zZ/HaKhrv27K89zHCEqmigZDhuQxqTWI2Be9SqkYm2KOqQyZgydmYifpyi&#10;2PrXdor6NeubnwAAAP//AwBQSwMEFAAGAAgAAAAhANP0f5PiAAAADQEAAA8AAABkcnMvZG93bnJl&#10;di54bWxMj8FOwzAQRO9I/IO1SNyoTQIlSeNUgIREDyC1ReLqxq4TEa9D7Cbh79me4La7M5p9U65n&#10;17HRDKH1KOF2IYAZrL1u0Ur42L/cZMBCVKhV59FI+DEB1tXlRakK7SfcmnEXLaMQDIWS0MTYF5yH&#10;ujFOhYXvDZJ29INTkdbBcj2oicJdxxMhltypFulDo3rz3Jj6a3dyEj7H7O3berHXYvO6fUrHafOe&#10;WCmvr+bHFbBo5vhnhjM+oUNFTAd/Qh1YJyEVDylZSRDpeSLLfZ7lwA50Su6WOfCq5P9bVL8AAAD/&#10;/wMAUEsBAi0AFAAGAAgAAAAhALaDOJL+AAAA4QEAABMAAAAAAAAAAAAAAAAAAAAAAFtDb250ZW50&#10;X1R5cGVzXS54bWxQSwECLQAUAAYACAAAACEAOP0h/9YAAACUAQAACwAAAAAAAAAAAAAAAAAvAQAA&#10;X3JlbHMvLnJlbHNQSwECLQAUAAYACAAAACEArv+6IysCAAAzBAAADgAAAAAAAAAAAAAAAAAuAgAA&#10;ZHJzL2Uyb0RvYy54bWxQSwECLQAUAAYACAAAACEA0/R/k+IAAAANAQAADwAAAAAAAAAAAAAAAACF&#10;BAAAZHJzL2Rvd25yZXYueG1sUEsFBgAAAAAEAAQA8wAAAJQFAAAAAA==&#10;" stroked="f">
                <v:textbox>
                  <w:txbxContent>
                    <w:p w14:paraId="0A1BAAE1" w14:textId="3AEE6341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Wellbeing</w:t>
                      </w:r>
                    </w:p>
                    <w:p w14:paraId="4877BD5F" w14:textId="4460DA34" w:rsidR="00D0451E" w:rsidRPr="00D0451E" w:rsidRDefault="00D0451E" w:rsidP="00D0451E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D0451E">
                        <w:rPr>
                          <w:sz w:val="48"/>
                          <w:szCs w:val="48"/>
                        </w:rPr>
                        <w:t>Cube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0451E">
        <w:rPr>
          <w:noProof/>
        </w:rPr>
        <w:t xml:space="preserve"> </w: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54EF3" wp14:editId="3EEFE986">
                <wp:simplePos x="0" y="0"/>
                <wp:positionH relativeFrom="page">
                  <wp:posOffset>6220460</wp:posOffset>
                </wp:positionH>
                <wp:positionV relativeFrom="paragraph">
                  <wp:posOffset>8072755</wp:posOffset>
                </wp:positionV>
                <wp:extent cx="1452222" cy="849675"/>
                <wp:effectExtent l="0" t="381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52222" cy="8496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E6DC65" id="Rectangle 4" o:spid="_x0000_s1026" style="position:absolute;margin-left:489.8pt;margin-top:635.65pt;width:114.35pt;height:66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OymAIAALsFAAAOAAAAZHJzL2Uyb0RvYy54bWysVEtv2zAMvg/YfxB0Xx0HTh9BnSJo0WFA&#10;0RZ9oGdFlmIDkqhJSpzs14+SHPexnor5YIgi+ZH8RPL8YqcV2QrnOzA1LY8mlAjDoenMuqbPT9c/&#10;TinxgZmGKTCipnvh6cXi+7fz3s7FFFpQjXAEQYyf97ambQh2XhSet0IzfwRWGFRKcJoFFN26aBzr&#10;EV2rYjqZHBc9uMY64MJ7vL3KSrpI+FIKHu6k9CIQVVPMLaS/S/9V/BeLczZfO2bbjg9psC9koVln&#10;MOgIdcUCIxvX/QOlO+7AgwxHHHQBUnZcpBqwmnLyoZrHllmRakFyvB1p8v8Plt9u7x3pmppWlBim&#10;8YkekDRm1kqQKtLTWz9Hq0d77wbJ4zHWupNOEwfIaXmMb4FfogCLIrvE8H5kWOwC4XhZVrMpfpRw&#10;1J1WZ8cnsxijyGAR1DoffgrQJB5q6jCZhMq2Nz5k04NJNPeguua6UyoJsWvEpXJky/C9V+tyAH9n&#10;pcyXHDHH6FlEPjID6RT2SkQ8ZR6ERCKxyGlKOLXwazKMc2FCmVUta0TOcZZoy3WNHomQBBiRJVY3&#10;Yg8A7ws9YGeYwT66ijQBo3N+nzFMzuC98+iRIoMJo7PuDLjPKlNY1RA52x9IytREllbQ7LHNUq/g&#10;FHrLrzt83hvmwz1zOHB4iUsk3OFPKuhrCsOJkhbcn8/uoz3OAWop6XGAa+p/b5gTlKhfBifkrKyq&#10;OPFJqGYnUxTcW83qrcZs9CVgz5Qpu3SM9kEdjtKBfsFds4xRUcUMx9g15cEdhMuQFwtuKy6Wy2SG&#10;U25ZuDGPlkfwyGps36fdC3N26PGA03ELh2Fn8w+tnm2jp4HlJoDs0hy88jrwjRsiNc6wzeIKeisn&#10;q9edu/gLAAD//wMAUEsDBBQABgAIAAAAIQBwxME14QAAAA8BAAAPAAAAZHJzL2Rvd25yZXYueG1s&#10;TI/BTsMwEETvSPyDtUjcqJ2UBprGqVAlTiAkUj5gGztxSmyH2E3D37M90duM9ml2ptjOtmeTHkPn&#10;nYRkIYBpV3vVuVbC1/714RlYiOgU9t5pCb86wLa8vSkwV/7sPvVUxZZRiAs5SjAxDjnnoTbaYlj4&#10;QTu6NX60GMmOLVcjninc9jwVIuMWO0cfDA56Z3T9XZ2shCb7MR+x2r1NCn2TvK+PyyrbS3l/N79s&#10;gEU9x38YLvWpOpTU6eBPTgXWkxfpU0IsqTRd0ooLk2RiDexA6nGVroCXBb/eUf4BAAD//wMAUEsB&#10;Ai0AFAAGAAgAAAAhALaDOJL+AAAA4QEAABMAAAAAAAAAAAAAAAAAAAAAAFtDb250ZW50X1R5cGVz&#10;XS54bWxQSwECLQAUAAYACAAAACEAOP0h/9YAAACUAQAACwAAAAAAAAAAAAAAAAAvAQAAX3JlbHMv&#10;LnJlbHNQSwECLQAUAAYACAAAACEAleTDspgCAAC7BQAADgAAAAAAAAAAAAAAAAAuAgAAZHJzL2Uy&#10;b0RvYy54bWxQSwECLQAUAAYACAAAACEAcMTBNeEAAAAPAQAADwAAAAAAAAAAAAAAAADyBAAAZHJz&#10;L2Rvd25yZXYueG1sUEsFBgAAAAAEAAQA8wAAAAAGAAAAAA==&#10;" fillcolor="white [3212]" strokecolor="white [3212]" strokeweight="1pt">
                <w10:wrap anchorx="page"/>
              </v:rect>
            </w:pict>
          </mc:Fallback>
        </mc:AlternateContent>
      </w:r>
      <w:r w:rsidR="0075421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83C3F" wp14:editId="258BC683">
                <wp:simplePos x="0" y="0"/>
                <wp:positionH relativeFrom="page">
                  <wp:posOffset>-635</wp:posOffset>
                </wp:positionH>
                <wp:positionV relativeFrom="paragraph">
                  <wp:posOffset>-421005</wp:posOffset>
                </wp:positionV>
                <wp:extent cx="3077439" cy="771525"/>
                <wp:effectExtent l="0" t="628650" r="27940" b="6191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122938">
                          <a:off x="0" y="0"/>
                          <a:ext cx="3077439" cy="771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DFEB6D" id="Rectangle 2" o:spid="_x0000_s1026" style="position:absolute;margin-left:-.05pt;margin-top:-33.15pt;width:242.3pt;height:60.75pt;rotation:-1613346fd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7BmwIAALsFAAAOAAAAZHJzL2Uyb0RvYy54bWysVEtv2zAMvg/YfxB0X/1IsrRBnCJo0WFA&#10;0QZth54VWYoNyKImKXGyXz9KfrTrih2K+SCIIvmR/ExyeXlsFDkI62rQBc3OUkqE5lDWelfQH083&#10;X84pcZ7pkinQoqAn4ejl6vOnZWsWIocKVCksQRDtFq0paOW9WSSJ45VomDsDIzQqJdiGeRTtLikt&#10;axG9UUmepl+TFmxpLHDhHL5ed0q6ivhSCu7vpXTCE1VQzM3H08ZzG85ktWSLnWWmqnmfBvtAFg2r&#10;NQYdoa6ZZ2Rv67+gmppbcCD9GYcmASlrLmINWE2WvqnmsWJGxFqQHGdGmtz/g+V3h40ldVnQnBLN&#10;GvxFD0ga0zslSB7oaY1boNWj2dhecngNtR6lbYgF5BRzz/OLyXmkAIsix8jwaWRYHD3h+DhJ5/Pp&#10;5IISjrr5PJvlsxAj6cACqLHOfxPQkHApqMVkIio73DrfmQ4mwdyBqsubWqkohK4RV8qSA8P/vd1l&#10;PfgfVkp/yBFzDJ5J4KNjIN78SYmAp/SDkEgkFpnHhGMLvyTDOBfaZ52qYqXocpyl+A1ZDulHQiJg&#10;QJZY3YjdAwyWHciA3dHT2wdXESdgdE7/lVjnPHrEyKD96NzUGux7AAqr6iN39gNJHTWBpS2UJ2yz&#10;2Cs4hc7wmxp/7y1zfsMsDhw+4hLx93hIBW1Bob9RUoH99d57sMc5QC0lLQ5wQd3PPbOCEvVd44Rc&#10;ZNNpmPgoTGfzHAX7WrN9rdH75gqwZ7KYXbwGe6+Gq7TQPOOuWYeoqGKaY+yCcm8H4cp3iwW3FRfr&#10;dTTDKTfM3+pHwwN4YDW079PxmVnT97jH6biDYdjZ4k2rd7bBU8N670HWcQ5eeO35xg0RG6ffZmEF&#10;vZaj1cvOXf0GAAD//wMAUEsDBBQABgAIAAAAIQBXi1i43wAAAAgBAAAPAAAAZHJzL2Rvd25yZXYu&#10;eG1sTI/NTsMwEITvSLyDtUhcUOukJFEV4lSoUtUDJ1rg7MRLEuGf1Haa8PYsJziNVjOa+bbaLUaz&#10;K/owOCsgXSfA0LZODbYT8HY+rLbAQpRWSe0sCvjGALv69qaSpXKzfcXrKXaMSmwopYA+xrHkPLQ9&#10;GhnWbkRL3qfzRkY6fceVlzOVG803SVJwIwdLC70ccd9j+3WajACfTd38cTxc0r17cM2I7y+Xoxbi&#10;/m55fgIWcYl/YfjFJ3Soialxk1WBaQGrlIIkRfEIjPxsm+XAGgF5vgFeV/z/A/UPAAAA//8DAFBL&#10;AQItABQABgAIAAAAIQC2gziS/gAAAOEBAAATAAAAAAAAAAAAAAAAAAAAAABbQ29udGVudF9UeXBl&#10;c10ueG1sUEsBAi0AFAAGAAgAAAAhADj9If/WAAAAlAEAAAsAAAAAAAAAAAAAAAAALwEAAF9yZWxz&#10;Ly5yZWxzUEsBAi0AFAAGAAgAAAAhAJPNHsGbAgAAuwUAAA4AAAAAAAAAAAAAAAAALgIAAGRycy9l&#10;Mm9Eb2MueG1sUEsBAi0AFAAGAAgAAAAhAFeLWLjfAAAACAEAAA8AAAAAAAAAAAAAAAAA9QQAAGRy&#10;cy9kb3ducmV2LnhtbFBLBQYAAAAABAAEAPMAAAABBgAAAAA=&#10;" fillcolor="white [3212]" strokecolor="white [3212]" strokeweight="1pt">
                <w10:wrap anchorx="page"/>
              </v:rect>
            </w:pict>
          </mc:Fallback>
        </mc:AlternateContent>
      </w:r>
      <w:r w:rsidR="00754215" w:rsidRPr="003D6B3A">
        <w:rPr>
          <w:noProof/>
        </w:rPr>
        <w:drawing>
          <wp:anchor distT="0" distB="0" distL="114300" distR="114300" simplePos="0" relativeHeight="251658240" behindDoc="1" locked="0" layoutInCell="1" allowOverlap="1" wp14:anchorId="45C12224" wp14:editId="3B395606">
            <wp:simplePos x="0" y="0"/>
            <wp:positionH relativeFrom="margin">
              <wp:posOffset>-663575</wp:posOffset>
            </wp:positionH>
            <wp:positionV relativeFrom="paragraph">
              <wp:posOffset>-352425</wp:posOffset>
            </wp:positionV>
            <wp:extent cx="7020000" cy="9205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78" t="8863" r="31033" b="1615"/>
                    <a:stretch/>
                  </pic:blipFill>
                  <pic:spPr bwMode="auto">
                    <a:xfrm>
                      <a:off x="0" y="0"/>
                      <a:ext cx="7020000" cy="92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  <w:r w:rsidR="00754215">
        <w:br/>
      </w:r>
    </w:p>
    <w:sectPr w:rsidR="00803D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5"/>
    <w:rsid w:val="00070F15"/>
    <w:rsid w:val="00255B1F"/>
    <w:rsid w:val="00271EB7"/>
    <w:rsid w:val="003D6B3A"/>
    <w:rsid w:val="00417212"/>
    <w:rsid w:val="00461F6B"/>
    <w:rsid w:val="0048039E"/>
    <w:rsid w:val="00487917"/>
    <w:rsid w:val="00603CAA"/>
    <w:rsid w:val="00754215"/>
    <w:rsid w:val="00803DA9"/>
    <w:rsid w:val="00804707"/>
    <w:rsid w:val="008F1325"/>
    <w:rsid w:val="00A3273E"/>
    <w:rsid w:val="00B24B2C"/>
    <w:rsid w:val="00B92163"/>
    <w:rsid w:val="00CD412C"/>
    <w:rsid w:val="00D0451E"/>
    <w:rsid w:val="00D44614"/>
    <w:rsid w:val="00D7195A"/>
    <w:rsid w:val="00DD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1566B8"/>
  <w15:chartTrackingRefBased/>
  <w15:docId w15:val="{5EF95825-6653-4581-8064-C9534E43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1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21</cp:revision>
  <cp:lastPrinted>2020-04-09T08:51:00Z</cp:lastPrinted>
  <dcterms:created xsi:type="dcterms:W3CDTF">2020-04-09T07:23:00Z</dcterms:created>
  <dcterms:modified xsi:type="dcterms:W3CDTF">2020-04-12T13:46:00Z</dcterms:modified>
</cp:coreProperties>
</file>